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</w:p>
    <w:p>
      <w:pPr>
        <w:spacing w:line="338" w:lineRule="auto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西安工业大学师德</w:t>
      </w:r>
      <w:r>
        <w:rPr>
          <w:rFonts w:hint="eastAsia" w:ascii="方正小标宋简体" w:eastAsia="方正小标宋简体"/>
          <w:snapToGrid w:val="0"/>
          <w:kern w:val="0"/>
          <w:sz w:val="36"/>
          <w:szCs w:val="36"/>
          <w:lang w:val="en-US" w:eastAsia="zh-CN"/>
        </w:rPr>
        <w:t>建设示范团队</w:t>
      </w: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推荐表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40"/>
        <w:gridCol w:w="3472"/>
        <w:gridCol w:w="158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师德建设示范团队</w:t>
            </w:r>
            <w:r>
              <w:rPr>
                <w:rFonts w:hint="eastAsia"/>
                <w:sz w:val="24"/>
              </w:rPr>
              <w:t>全称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教职工数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所属单位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  <w:lang w:val="en-US" w:eastAsia="zh-CN"/>
              </w:rPr>
              <w:t>团队</w:t>
            </w:r>
            <w:r>
              <w:rPr>
                <w:rFonts w:hint="eastAsia"/>
                <w:spacing w:val="10"/>
                <w:sz w:val="24"/>
              </w:rPr>
              <w:t>负责人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团队</w:t>
            </w:r>
            <w:r>
              <w:rPr>
                <w:sz w:val="24"/>
              </w:rPr>
              <w:t>主要获奖情况（附相关证书</w:t>
            </w:r>
            <w:r>
              <w:rPr>
                <w:rFonts w:hint="eastAsia"/>
                <w:sz w:val="24"/>
              </w:rPr>
              <w:t>或奖牌影印件</w:t>
            </w:r>
            <w:r>
              <w:rPr>
                <w:sz w:val="24"/>
              </w:rPr>
              <w:t>）</w:t>
            </w:r>
          </w:p>
        </w:tc>
        <w:tc>
          <w:tcPr>
            <w:tcW w:w="43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（近5年</w:t>
            </w:r>
            <w:r>
              <w:rPr>
                <w:rFonts w:ascii="仿宋_GB2312" w:hAnsi="等线" w:eastAsia="仿宋_GB2312"/>
                <w:sz w:val="24"/>
              </w:rPr>
              <w:t>以内，</w:t>
            </w:r>
            <w:r>
              <w:rPr>
                <w:rFonts w:hint="eastAsia" w:ascii="仿宋_GB2312" w:hAnsi="等线" w:eastAsia="仿宋_GB2312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等线" w:eastAsia="仿宋_GB2312"/>
                <w:sz w:val="24"/>
              </w:rPr>
              <w:t>或</w:t>
            </w:r>
            <w:r>
              <w:rPr>
                <w:rFonts w:ascii="仿宋_GB2312" w:hAnsi="等线" w:eastAsia="仿宋_GB2312"/>
                <w:sz w:val="24"/>
              </w:rPr>
              <w:t>个人</w:t>
            </w:r>
            <w:r>
              <w:rPr>
                <w:rFonts w:hint="eastAsia" w:ascii="仿宋_GB2312" w:hAnsi="等线" w:eastAsia="仿宋_GB2312"/>
                <w:sz w:val="24"/>
              </w:rPr>
              <w:t>主要</w:t>
            </w:r>
            <w:r>
              <w:rPr>
                <w:rFonts w:ascii="仿宋_GB2312" w:hAnsi="等线" w:eastAsia="仿宋_GB2312"/>
                <w:sz w:val="24"/>
              </w:rPr>
              <w:t>获奖情况</w:t>
            </w:r>
            <w:r>
              <w:rPr>
                <w:rFonts w:hint="eastAsia" w:ascii="仿宋_GB2312" w:hAnsi="等线" w:eastAsia="仿宋_GB2312"/>
                <w:sz w:val="24"/>
              </w:rPr>
              <w:t>，填写奖项名称、等级或名次、授予单位、获奖</w:t>
            </w:r>
            <w:bookmarkStart w:id="0" w:name="_GoBack"/>
            <w:bookmarkEnd w:id="0"/>
            <w:r>
              <w:rPr>
                <w:rFonts w:hint="eastAsia" w:ascii="仿宋_GB2312" w:hAnsi="等线" w:eastAsia="仿宋_GB2312"/>
                <w:sz w:val="24"/>
              </w:rPr>
              <w:t>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>先进事迹概要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3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样例：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西安工业大学**学院成立于**年，现拥有教职工**人，学生**人。多年来，**学院高度重视师德建设，将师德建设融入学院各项工作中，以高尚的师德保障教学科研的全面发展，取得了卓越成绩，教师爱岗敬业，献身教育事业，硕果累累。曾获***等荣誉。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先进事迹按如下内容填写： 1.本单位师德师风长效机制建设情况；2.本单位</w:t>
            </w:r>
            <w:r>
              <w:rPr>
                <w:rFonts w:ascii="仿宋_GB2312" w:eastAsia="仿宋_GB2312"/>
                <w:sz w:val="24"/>
              </w:rPr>
              <w:t>师德师风教育、培训</w:t>
            </w:r>
            <w:r>
              <w:rPr>
                <w:rFonts w:hint="eastAsia" w:ascii="仿宋_GB2312" w:eastAsia="仿宋_GB2312"/>
                <w:sz w:val="24"/>
              </w:rPr>
              <w:t>情况；3.本单位</w:t>
            </w:r>
            <w:r>
              <w:rPr>
                <w:rFonts w:ascii="仿宋_GB2312" w:eastAsia="仿宋_GB2312"/>
                <w:sz w:val="24"/>
              </w:rPr>
              <w:t>师德师风宣传，及开展特色活动情况</w:t>
            </w:r>
            <w:r>
              <w:rPr>
                <w:rFonts w:hint="eastAsia" w:ascii="仿宋_GB2312" w:eastAsia="仿宋_GB2312"/>
                <w:sz w:val="24"/>
              </w:rPr>
              <w:t>；4.取得成果。（字数限800字以内，小四号宋体，单倍行距。参照样例，要求文字简洁、事迹突出、感染力强。）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师德</w:t>
            </w:r>
            <w:r>
              <w:rPr>
                <w:sz w:val="24"/>
              </w:rPr>
              <w:t>师风建设小组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3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4901"/>
                <w:tab w:val="left" w:pos="5051"/>
              </w:tabs>
              <w:spacing w:line="36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盖章：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校师德</w:t>
            </w:r>
            <w:r>
              <w:rPr>
                <w:rFonts w:ascii="宋体" w:hAnsi="宋体"/>
                <w:sz w:val="24"/>
              </w:rPr>
              <w:t>师风建设委员会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3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702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盖章：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3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ADA32E-1B09-40A3-B50D-30A377CD94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C4BB7C-93C1-4E17-BFBC-1EDA4A062E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2306D79-F6A2-443B-B8F9-8FEC0ED672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17A09D3-422D-45D7-8507-6036EDD4A48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E71E0C0B-CFFF-4C21-99EF-AFA949C254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mNDlkODI5NDhjZTNkMGVkMzhiYjRjNzE4NWJlZmEifQ=="/>
  </w:docVars>
  <w:rsids>
    <w:rsidRoot w:val="00BB28BC"/>
    <w:rsid w:val="00021400"/>
    <w:rsid w:val="00032270"/>
    <w:rsid w:val="000644D7"/>
    <w:rsid w:val="00081F7B"/>
    <w:rsid w:val="000A72B7"/>
    <w:rsid w:val="000C237B"/>
    <w:rsid w:val="000F072D"/>
    <w:rsid w:val="00154FB4"/>
    <w:rsid w:val="0015643C"/>
    <w:rsid w:val="00167B8B"/>
    <w:rsid w:val="001B32C1"/>
    <w:rsid w:val="001E609D"/>
    <w:rsid w:val="00206793"/>
    <w:rsid w:val="00221C63"/>
    <w:rsid w:val="00261C0E"/>
    <w:rsid w:val="002E62BB"/>
    <w:rsid w:val="00307EA4"/>
    <w:rsid w:val="00330AA8"/>
    <w:rsid w:val="003B2EE8"/>
    <w:rsid w:val="0048583B"/>
    <w:rsid w:val="00493002"/>
    <w:rsid w:val="004A62AD"/>
    <w:rsid w:val="004F0201"/>
    <w:rsid w:val="005066E7"/>
    <w:rsid w:val="00546FAB"/>
    <w:rsid w:val="00552101"/>
    <w:rsid w:val="005960A7"/>
    <w:rsid w:val="005B61DB"/>
    <w:rsid w:val="005B7894"/>
    <w:rsid w:val="005E2093"/>
    <w:rsid w:val="005E647F"/>
    <w:rsid w:val="00623490"/>
    <w:rsid w:val="006323AE"/>
    <w:rsid w:val="006E2581"/>
    <w:rsid w:val="0071221C"/>
    <w:rsid w:val="007532C1"/>
    <w:rsid w:val="007815A5"/>
    <w:rsid w:val="007A0DD0"/>
    <w:rsid w:val="007B21F2"/>
    <w:rsid w:val="007B3DA8"/>
    <w:rsid w:val="007D1687"/>
    <w:rsid w:val="00803924"/>
    <w:rsid w:val="0084301F"/>
    <w:rsid w:val="0088194C"/>
    <w:rsid w:val="008863BD"/>
    <w:rsid w:val="008B2DB1"/>
    <w:rsid w:val="008C3D4A"/>
    <w:rsid w:val="00982B9A"/>
    <w:rsid w:val="00995601"/>
    <w:rsid w:val="0099723D"/>
    <w:rsid w:val="009B0596"/>
    <w:rsid w:val="009C6740"/>
    <w:rsid w:val="00A05C14"/>
    <w:rsid w:val="00A252CA"/>
    <w:rsid w:val="00A7325D"/>
    <w:rsid w:val="00AA5CB2"/>
    <w:rsid w:val="00AA79EB"/>
    <w:rsid w:val="00AD10B3"/>
    <w:rsid w:val="00B41F28"/>
    <w:rsid w:val="00B56EE0"/>
    <w:rsid w:val="00BB28BC"/>
    <w:rsid w:val="00BD4CE0"/>
    <w:rsid w:val="00BE687F"/>
    <w:rsid w:val="00C029D3"/>
    <w:rsid w:val="00C22B54"/>
    <w:rsid w:val="00C239B2"/>
    <w:rsid w:val="00CB43DE"/>
    <w:rsid w:val="00CB7AF4"/>
    <w:rsid w:val="00CC3E65"/>
    <w:rsid w:val="00D07CEE"/>
    <w:rsid w:val="00D529D7"/>
    <w:rsid w:val="00D65FAA"/>
    <w:rsid w:val="00DA01B7"/>
    <w:rsid w:val="00DC1E4F"/>
    <w:rsid w:val="00DE1B11"/>
    <w:rsid w:val="00E706FF"/>
    <w:rsid w:val="00EC4502"/>
    <w:rsid w:val="00F06B3E"/>
    <w:rsid w:val="00F44C3B"/>
    <w:rsid w:val="00F5093E"/>
    <w:rsid w:val="00F52AB9"/>
    <w:rsid w:val="00FA4E4E"/>
    <w:rsid w:val="00FB5246"/>
    <w:rsid w:val="00FC49D3"/>
    <w:rsid w:val="1F8F313C"/>
    <w:rsid w:val="209D1E01"/>
    <w:rsid w:val="46566FDE"/>
    <w:rsid w:val="4D987C81"/>
    <w:rsid w:val="75AD1B06"/>
    <w:rsid w:val="78D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385</Words>
  <Characters>398</Characters>
  <Lines>4</Lines>
  <Paragraphs>1</Paragraphs>
  <TotalTime>0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2020-06-28T01:12:00Z</dcterms:created>
  <dc:creator>白冰</dc:creator>
  <cp:lastModifiedBy>元宝</cp:lastModifiedBy>
  <cp:lastPrinted>2022-05-07T08:00:00Z</cp:lastPrinted>
  <dcterms:modified xsi:type="dcterms:W3CDTF">2023-06-02T01:47:08Z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07A77C4B22BC46D59C21A33B5B8BC93C</vt:lpwstr>
  </property>
</Properties>
</file>